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A5" w:rsidRDefault="006543FB" w:rsidP="00D1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  <w:u w:val="single"/>
        </w:rPr>
        <w:t>Friction and Gravity</w:t>
      </w:r>
    </w:p>
    <w:p w:rsidR="006543FB" w:rsidRPr="00D142A5" w:rsidRDefault="006543FB" w:rsidP="00D1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2A5">
        <w:rPr>
          <w:rFonts w:ascii="Times New Roman" w:eastAsia="Times New Roman" w:hAnsi="Times New Roman" w:cs="Times New Roman"/>
          <w:sz w:val="24"/>
          <w:szCs w:val="24"/>
        </w:rPr>
        <w:t xml:space="preserve">Friction = force that </w:t>
      </w:r>
      <w:r w:rsidR="00D142A5" w:rsidRPr="00D142A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142A5">
        <w:rPr>
          <w:rFonts w:ascii="Times New Roman" w:eastAsia="Times New Roman" w:hAnsi="Times New Roman" w:cs="Times New Roman"/>
          <w:sz w:val="24"/>
          <w:szCs w:val="24"/>
        </w:rPr>
        <w:t xml:space="preserve"> when the two </w:t>
      </w:r>
      <w:proofErr w:type="gramStart"/>
      <w:r w:rsidRPr="00D142A5">
        <w:rPr>
          <w:rFonts w:ascii="Times New Roman" w:eastAsia="Times New Roman" w:hAnsi="Times New Roman" w:cs="Times New Roman"/>
          <w:sz w:val="24"/>
          <w:szCs w:val="24"/>
        </w:rPr>
        <w:t>rub</w:t>
      </w:r>
      <w:proofErr w:type="gramEnd"/>
      <w:r w:rsidRPr="00D142A5">
        <w:rPr>
          <w:rFonts w:ascii="Times New Roman" w:eastAsia="Times New Roman" w:hAnsi="Times New Roman" w:cs="Times New Roman"/>
          <w:sz w:val="24"/>
          <w:szCs w:val="24"/>
        </w:rPr>
        <w:t xml:space="preserve"> against each other</w:t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br/>
        <w:t>2 types of friction: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br/>
        <w:t xml:space="preserve"> 1)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 - acts on stationary objects experiencing a force</w:t>
      </w:r>
      <w:r w:rsidRPr="00D142A5">
        <w:rPr>
          <w:rFonts w:ascii="Arial" w:eastAsia="Times New Roman" w:hAnsi="Arial" w:cs="Arial"/>
          <w:sz w:val="28"/>
          <w:szCs w:val="28"/>
        </w:rPr>
        <w:t xml:space="preserve">                    </w:t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begin"/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INCLUDEPICTURE "http://t3.gstatic.com/images?q=tbn:ANd9GcSW6U0Iv-THuTCYI8zQSNgkPwIlYnRcn9hqpeT2m43VjB7S_hc&amp;t=1&amp;usg=__Kw2Cv7kA1G9y5HZCjGK7kmyVMZY=" \* MERGEFORMATINET </w:instrText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separate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begin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>INCLUDEPICTURE  "http://t3.gstatic.com/images?q=tbn:ANd9GcSW6U0Iv-THuTCYI8zQSNgkPwIlYnRc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>n9hqpeT2m43VjB7S_hc&amp;t=1&amp;usg=__Kw2Cv7kA1G9y5HZCjGK7kmyVMZY=" \* MERGEFORMATINET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separate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187pt;height:151.25pt" o:button="t">
            <v:imagedata r:id="rId5" r:href="rId6"/>
          </v:shape>
        </w:pic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end"/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end"/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begin"/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INCLUDEPICTURE "http://t3.gstatic.com/images?q=tbn:ANd9GcSW6U0Iv-THuTCYI8zQSNgkPwIlYnRcn9hqpeT2m43VjB7S_hc&amp;t=1&amp;usg=__Kw2Cv7kA1G9y5HZCjGK7kmyVMZY=" \* MERGEFORMATINET </w:instrText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separate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begin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>IN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>CLUDEPICTURE  "http://t3.gstatic.com/images?q=tbn:ANd9GcSW6U0Iv-THuTCYI8zQSNgkPwIlYnRcn9hqpeT2m43VjB7S_hc&amp;t=1&amp;usg=__Kw2Cv7kA1G9y5HZCjGK7kmyVMZY=" \* MERGEFORMATINET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instrText xml:space="preserve"> </w:instrTex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separate"/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pict>
          <v:shape id="_x0000_i1026" type="#_x0000_t75" style="width:187pt;height:151.25pt" o:button="t">
            <v:imagedata r:id="rId5" r:href="rId7"/>
          </v:shape>
        </w:pict>
      </w:r>
      <w:r w:rsidR="00D142A5"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end"/>
      </w:r>
      <w:r w:rsidRPr="00D142A5">
        <w:rPr>
          <w:rFonts w:ascii="Arial" w:eastAsia="Times New Roman" w:hAnsi="Arial" w:cs="Arial"/>
          <w:vanish/>
          <w:color w:val="0000FF"/>
          <w:sz w:val="28"/>
          <w:szCs w:val="28"/>
        </w:rPr>
        <w:fldChar w:fldCharType="end"/>
      </w:r>
      <w:r w:rsidRPr="00D142A5">
        <w:rPr>
          <w:rFonts w:ascii="Times New Roman" w:eastAsia="Times New Roman" w:hAnsi="Times New Roman" w:cs="Times New Roman"/>
          <w:sz w:val="28"/>
          <w:szCs w:val="28"/>
        </w:rPr>
        <w:br/>
        <w:t xml:space="preserve"> 2)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 - acts on moving objects</w:t>
      </w:r>
    </w:p>
    <w:p w:rsidR="006543FB" w:rsidRPr="00D142A5" w:rsidRDefault="00D142A5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3109492</wp:posOffset>
            </wp:positionH>
            <wp:positionV relativeFrom="paragraph">
              <wp:posOffset>41969</wp:posOffset>
            </wp:positionV>
            <wp:extent cx="1410586" cy="1544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86" cy="15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t>Types of kinetic friction:</w:t>
      </w:r>
    </w:p>
    <w:p w:rsidR="006543FB" w:rsidRPr="00D142A5" w:rsidRDefault="00D142A5" w:rsidP="00654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FB" w:rsidRPr="00D142A5" w:rsidRDefault="00D142A5" w:rsidP="00654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FB" w:rsidRPr="00D142A5" w:rsidRDefault="006543FB" w:rsidP="00654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Fluid </w:t>
      </w:r>
      <w:proofErr w:type="gramStart"/>
      <w:r w:rsidR="00D142A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D142A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543FB" w:rsidRPr="00D142A5" w:rsidRDefault="00D142A5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margin-left:316.4pt;margin-top:21.85pt;width:149.05pt;height:133.95pt;z-index:251660288;mso-position-horizontal-relative:text;mso-position-vertical-relative:text">
            <v:imagedata r:id="rId9" r:href="rId10"/>
          </v:shape>
        </w:pic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br/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Gravity = force that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br/>
      </w:r>
      <w:r w:rsidRPr="00D142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3FB" w:rsidRPr="00D142A5" w:rsidRDefault="00D142A5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FB" w:rsidRPr="00D142A5" w:rsidRDefault="00D142A5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543FB" w:rsidRPr="00D142A5">
        <w:rPr>
          <w:rFonts w:ascii="Times New Roman" w:eastAsia="Times New Roman" w:hAnsi="Times New Roman" w:cs="Times New Roman"/>
          <w:sz w:val="28"/>
          <w:szCs w:val="28"/>
        </w:rPr>
        <w:t xml:space="preserve"> = the only force acting on a falling object is gravity</w:t>
      </w:r>
    </w:p>
    <w:p w:rsidR="006543FB" w:rsidRPr="00D142A5" w:rsidRDefault="006543FB" w:rsidP="006543FB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Verdana" w:eastAsia="Times New Roman" w:hAnsi="Verdana" w:cs="Times New Roman"/>
          <w:sz w:val="28"/>
          <w:szCs w:val="28"/>
        </w:rPr>
        <w:t xml:space="preserve">    - 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>all objects in free fall accelerate at the same rate.  Acceleration due to gravity = 9.8 m/s</w:t>
      </w:r>
      <w:r w:rsidRPr="00D142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42A5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142A5">
        <w:rPr>
          <w:rFonts w:ascii="Verdana" w:eastAsia="Times New Roman" w:hAnsi="Verdana" w:cs="Times New Roman"/>
          <w:sz w:val="28"/>
          <w:szCs w:val="28"/>
        </w:rPr>
        <w:br/>
        <w:t xml:space="preserve"> </w:t>
      </w:r>
      <w:r w:rsidR="00D142A5">
        <w:rPr>
          <w:rFonts w:ascii="Verdana" w:eastAsia="Times New Roman" w:hAnsi="Verdana" w:cs="Times New Roman"/>
          <w:sz w:val="28"/>
          <w:szCs w:val="28"/>
        </w:rPr>
        <w:br/>
      </w: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Weight = measure of the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 on an object</w:t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tab/>
        <w:t xml:space="preserve"> Weight = Mass x acceleration due to gravity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>= mg</w:t>
      </w:r>
    </w:p>
    <w:p w:rsidR="006543FB" w:rsidRPr="00D142A5" w:rsidRDefault="006543FB" w:rsidP="0065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A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142A5">
        <w:rPr>
          <w:rFonts w:ascii="Times New Roman" w:eastAsia="Times New Roman" w:hAnsi="Times New Roman" w:cs="Times New Roman"/>
          <w:sz w:val="28"/>
          <w:szCs w:val="28"/>
        </w:rPr>
        <w:t xml:space="preserve">      = </w:t>
      </w:r>
      <w:r w:rsidRPr="00D142A5">
        <w:rPr>
          <w:rFonts w:ascii="Times New Roman" w:eastAsia="Times New Roman" w:hAnsi="Times New Roman" w:cs="Times New Roman"/>
          <w:sz w:val="28"/>
          <w:szCs w:val="28"/>
        </w:rPr>
        <w:t>Mass x 9.8 m/s</w:t>
      </w:r>
      <w:r w:rsidRPr="00D142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42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Mass (amount of matter in an object) </w:t>
      </w:r>
      <w:r w:rsid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t>, but weight</w:t>
      </w:r>
      <w:r w:rsid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</w:t>
      </w:r>
      <w:bookmarkStart w:id="0" w:name="_GoBack"/>
      <w:bookmarkEnd w:id="0"/>
      <w:r w:rsidRPr="00D1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depending on the force of gravity.</w:t>
      </w:r>
    </w:p>
    <w:sectPr w:rsidR="006543FB" w:rsidRPr="00D14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6ED2"/>
    <w:multiLevelType w:val="hybridMultilevel"/>
    <w:tmpl w:val="69FA072C"/>
    <w:lvl w:ilvl="0" w:tplc="93605F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FB"/>
    <w:rsid w:val="00054E96"/>
    <w:rsid w:val="00062F4F"/>
    <w:rsid w:val="00073B31"/>
    <w:rsid w:val="00075F51"/>
    <w:rsid w:val="000B7880"/>
    <w:rsid w:val="000D4721"/>
    <w:rsid w:val="000F35F3"/>
    <w:rsid w:val="000F56D0"/>
    <w:rsid w:val="00111CF4"/>
    <w:rsid w:val="001414C2"/>
    <w:rsid w:val="00146E13"/>
    <w:rsid w:val="00147B4F"/>
    <w:rsid w:val="00150E70"/>
    <w:rsid w:val="00151F79"/>
    <w:rsid w:val="00153CAB"/>
    <w:rsid w:val="00162364"/>
    <w:rsid w:val="00170808"/>
    <w:rsid w:val="001826FF"/>
    <w:rsid w:val="001A2F31"/>
    <w:rsid w:val="001A6FB5"/>
    <w:rsid w:val="001B3627"/>
    <w:rsid w:val="001C2CA5"/>
    <w:rsid w:val="001D588C"/>
    <w:rsid w:val="001E0DC9"/>
    <w:rsid w:val="001F7EF6"/>
    <w:rsid w:val="00201554"/>
    <w:rsid w:val="00206A94"/>
    <w:rsid w:val="00227A0B"/>
    <w:rsid w:val="00236F01"/>
    <w:rsid w:val="0024214F"/>
    <w:rsid w:val="0024455F"/>
    <w:rsid w:val="00247D28"/>
    <w:rsid w:val="002516FB"/>
    <w:rsid w:val="00262610"/>
    <w:rsid w:val="00277C1E"/>
    <w:rsid w:val="00296ADA"/>
    <w:rsid w:val="002C43D0"/>
    <w:rsid w:val="00300C0C"/>
    <w:rsid w:val="00303AC2"/>
    <w:rsid w:val="003045FA"/>
    <w:rsid w:val="00315502"/>
    <w:rsid w:val="003621EA"/>
    <w:rsid w:val="003814AA"/>
    <w:rsid w:val="00391A29"/>
    <w:rsid w:val="003B28FB"/>
    <w:rsid w:val="003C1B30"/>
    <w:rsid w:val="003C48E3"/>
    <w:rsid w:val="003E7C61"/>
    <w:rsid w:val="003F6D2E"/>
    <w:rsid w:val="00404996"/>
    <w:rsid w:val="00423B0F"/>
    <w:rsid w:val="00453D0C"/>
    <w:rsid w:val="00490113"/>
    <w:rsid w:val="004907DB"/>
    <w:rsid w:val="004A5405"/>
    <w:rsid w:val="004E1068"/>
    <w:rsid w:val="004E2A61"/>
    <w:rsid w:val="004E3278"/>
    <w:rsid w:val="004F6A13"/>
    <w:rsid w:val="00510927"/>
    <w:rsid w:val="00510A03"/>
    <w:rsid w:val="00544150"/>
    <w:rsid w:val="005479EF"/>
    <w:rsid w:val="0055351B"/>
    <w:rsid w:val="005758AD"/>
    <w:rsid w:val="005869D3"/>
    <w:rsid w:val="00595301"/>
    <w:rsid w:val="00595C6E"/>
    <w:rsid w:val="005B1DEA"/>
    <w:rsid w:val="005C15B3"/>
    <w:rsid w:val="005D06F5"/>
    <w:rsid w:val="005D1D49"/>
    <w:rsid w:val="005D243B"/>
    <w:rsid w:val="005D2BAD"/>
    <w:rsid w:val="006009D4"/>
    <w:rsid w:val="006543FB"/>
    <w:rsid w:val="00674BCA"/>
    <w:rsid w:val="006775CE"/>
    <w:rsid w:val="0068184A"/>
    <w:rsid w:val="006C13B4"/>
    <w:rsid w:val="006D60BA"/>
    <w:rsid w:val="006D7B2E"/>
    <w:rsid w:val="007061C6"/>
    <w:rsid w:val="00717246"/>
    <w:rsid w:val="00730D14"/>
    <w:rsid w:val="0073243B"/>
    <w:rsid w:val="00741003"/>
    <w:rsid w:val="00756E0A"/>
    <w:rsid w:val="007575BC"/>
    <w:rsid w:val="00777C0D"/>
    <w:rsid w:val="0078670E"/>
    <w:rsid w:val="00794D56"/>
    <w:rsid w:val="007B0336"/>
    <w:rsid w:val="007D5BE1"/>
    <w:rsid w:val="0080789A"/>
    <w:rsid w:val="00810DD5"/>
    <w:rsid w:val="0081163F"/>
    <w:rsid w:val="00823791"/>
    <w:rsid w:val="00823AFA"/>
    <w:rsid w:val="00842266"/>
    <w:rsid w:val="00850033"/>
    <w:rsid w:val="00860536"/>
    <w:rsid w:val="00871C75"/>
    <w:rsid w:val="00873872"/>
    <w:rsid w:val="008750E4"/>
    <w:rsid w:val="00887284"/>
    <w:rsid w:val="00897B57"/>
    <w:rsid w:val="008A4DBF"/>
    <w:rsid w:val="008E3475"/>
    <w:rsid w:val="008E7FBC"/>
    <w:rsid w:val="0093519D"/>
    <w:rsid w:val="009458F8"/>
    <w:rsid w:val="00960163"/>
    <w:rsid w:val="00962D65"/>
    <w:rsid w:val="00963F7C"/>
    <w:rsid w:val="00973B2B"/>
    <w:rsid w:val="009A3373"/>
    <w:rsid w:val="009A4723"/>
    <w:rsid w:val="009D03C0"/>
    <w:rsid w:val="009D372D"/>
    <w:rsid w:val="009F785C"/>
    <w:rsid w:val="00A060DF"/>
    <w:rsid w:val="00A21DE3"/>
    <w:rsid w:val="00A30BD8"/>
    <w:rsid w:val="00A41180"/>
    <w:rsid w:val="00A42C6E"/>
    <w:rsid w:val="00A92559"/>
    <w:rsid w:val="00A93304"/>
    <w:rsid w:val="00A958BA"/>
    <w:rsid w:val="00AE5788"/>
    <w:rsid w:val="00AE7A28"/>
    <w:rsid w:val="00AE7D3B"/>
    <w:rsid w:val="00AF0D21"/>
    <w:rsid w:val="00AF200D"/>
    <w:rsid w:val="00B13D89"/>
    <w:rsid w:val="00B17D4B"/>
    <w:rsid w:val="00B37730"/>
    <w:rsid w:val="00B4200B"/>
    <w:rsid w:val="00B44FFF"/>
    <w:rsid w:val="00B55319"/>
    <w:rsid w:val="00B72695"/>
    <w:rsid w:val="00BA11EB"/>
    <w:rsid w:val="00BD2122"/>
    <w:rsid w:val="00BE4182"/>
    <w:rsid w:val="00C11D2C"/>
    <w:rsid w:val="00C23370"/>
    <w:rsid w:val="00C3433B"/>
    <w:rsid w:val="00C3785B"/>
    <w:rsid w:val="00C37D8F"/>
    <w:rsid w:val="00C63AB3"/>
    <w:rsid w:val="00C82659"/>
    <w:rsid w:val="00CB0DEE"/>
    <w:rsid w:val="00CE3A17"/>
    <w:rsid w:val="00CF150F"/>
    <w:rsid w:val="00D142A5"/>
    <w:rsid w:val="00D223BA"/>
    <w:rsid w:val="00D271AD"/>
    <w:rsid w:val="00D30347"/>
    <w:rsid w:val="00D3449A"/>
    <w:rsid w:val="00D379B7"/>
    <w:rsid w:val="00D71716"/>
    <w:rsid w:val="00D75258"/>
    <w:rsid w:val="00D81A02"/>
    <w:rsid w:val="00D835E8"/>
    <w:rsid w:val="00DA4B9B"/>
    <w:rsid w:val="00DB3AD2"/>
    <w:rsid w:val="00DB7D09"/>
    <w:rsid w:val="00DE130B"/>
    <w:rsid w:val="00DE1CCB"/>
    <w:rsid w:val="00DE2A10"/>
    <w:rsid w:val="00DE5C15"/>
    <w:rsid w:val="00DF3269"/>
    <w:rsid w:val="00DF7A6B"/>
    <w:rsid w:val="00E051E8"/>
    <w:rsid w:val="00E5031C"/>
    <w:rsid w:val="00E5147B"/>
    <w:rsid w:val="00E57D70"/>
    <w:rsid w:val="00E57EBB"/>
    <w:rsid w:val="00E62DB6"/>
    <w:rsid w:val="00E7064B"/>
    <w:rsid w:val="00E84014"/>
    <w:rsid w:val="00E97525"/>
    <w:rsid w:val="00E97CB2"/>
    <w:rsid w:val="00EA215E"/>
    <w:rsid w:val="00EB6D63"/>
    <w:rsid w:val="00EC0EE6"/>
    <w:rsid w:val="00ED6DC0"/>
    <w:rsid w:val="00EF71D8"/>
    <w:rsid w:val="00F1151F"/>
    <w:rsid w:val="00F154DF"/>
    <w:rsid w:val="00F303B2"/>
    <w:rsid w:val="00F305D2"/>
    <w:rsid w:val="00F41240"/>
    <w:rsid w:val="00F55541"/>
    <w:rsid w:val="00F57A71"/>
    <w:rsid w:val="00F638C7"/>
    <w:rsid w:val="00F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797681"/>
  <w15:chartTrackingRefBased/>
  <w15:docId w15:val="{57D41B2B-3543-4494-A93D-2DBF058C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ANd9GcSW6U0Iv-THuTCYI8zQSNgkPwIlYnRcn9hqpeT2m43VjB7S_hc&amp;t=1&amp;usg=__Kw2Cv7kA1G9y5HZCjGK7kmyVMZ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SW6U0Iv-THuTCYI8zQSNgkPwIlYnRcn9hqpeT2m43VjB7S_hc&amp;t=1&amp;usg=__Kw2Cv7kA1G9y5HZCjGK7kmyVMZ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-control.eng.cam.ac.uk/aug20/pics/gravit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Takeuchi, Kevin</cp:lastModifiedBy>
  <cp:revision>2</cp:revision>
  <dcterms:created xsi:type="dcterms:W3CDTF">2019-10-02T23:05:00Z</dcterms:created>
  <dcterms:modified xsi:type="dcterms:W3CDTF">2019-10-02T23:05:00Z</dcterms:modified>
</cp:coreProperties>
</file>